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F95C5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249F2">
        <w:rPr>
          <w:rFonts w:ascii="Times New Roman" w:hAnsi="Times New Roman" w:cs="Times New Roman"/>
          <w:b/>
          <w:sz w:val="24"/>
          <w:szCs w:val="24"/>
        </w:rPr>
        <w:t>3</w:t>
      </w:r>
      <w:r w:rsidR="00F95C52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6709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95C52">
        <w:rPr>
          <w:rFonts w:ascii="Times New Roman" w:hAnsi="Times New Roman" w:cs="Times New Roman"/>
          <w:b/>
          <w:sz w:val="24"/>
          <w:szCs w:val="24"/>
        </w:rPr>
        <w:t>444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0E0C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D1F7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0CB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95C52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„Парти Фууд“ АД</w:t>
      </w:r>
      <w:r w:rsidR="00F95C52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14FBA">
        <w:rPr>
          <w:rFonts w:ascii="Times New Roman" w:hAnsi="Times New Roman" w:cs="Times New Roman"/>
          <w:sz w:val="24"/>
          <w:szCs w:val="24"/>
        </w:rPr>
        <w:t>от адв. Б. Л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BD1F78" w:rsidRDefault="00F36676" w:rsidP="00BD1F78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BD1F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95C52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„Комплекс за социални услуги за деца и семейства</w:t>
      </w:r>
      <w:r w:rsidR="00F95C5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 </w:t>
      </w:r>
      <w:r w:rsidR="00F95C52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Пловдив“ и Ръководител проект при кмет на община Пловдив</w:t>
      </w:r>
      <w:r w:rsidR="00F95C52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14FBA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015426" w:rsidRPr="00F95C52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5C5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15426" w:rsidRPr="00F95C5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F95C52" w:rsidRPr="00F95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„Експрес-Д“ ООД</w:t>
      </w:r>
      <w:r w:rsidR="00574337" w:rsidRPr="00F95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15426" w:rsidRPr="00F95C5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– </w:t>
      </w:r>
      <w:r w:rsidR="00015426" w:rsidRPr="00F95C52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 w:rsidRPr="00F95C52">
        <w:rPr>
          <w:rFonts w:ascii="Times New Roman" w:hAnsi="Times New Roman" w:cs="Times New Roman"/>
          <w:color w:val="000000" w:themeColor="text1"/>
          <w:sz w:val="24"/>
          <w:szCs w:val="24"/>
        </w:rPr>
        <w:t>на, 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814FBA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  <w:bookmarkStart w:id="0" w:name="_GoBack"/>
      <w:bookmarkEnd w:id="0"/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14FB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искания. Поддържам доказателственото искане.</w:t>
      </w:r>
    </w:p>
    <w:p w:rsidR="00DA4E77" w:rsidRDefault="00DA4E77" w:rsidP="00DA4E7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уважаеми членове на КЗК</w:t>
      </w: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дами и господа, моля да уважите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 за откриване на процедура за възлагане на ОП, като незаконосъобразно.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да соча нови доказателства. Нямам доказателствени искания.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14FB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посочените в нея съображения.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моля да уважите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комисари, моля да уважите жалбата и да отмените обжалваното решение, като върнете преписката на възложителя за продължаване на процедурата от последното законосъобразно действие.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възложителя, като незаконосъобразно.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 и да отмените обжалваното решение, като дадете указания на възложителя да продължи процедурата от последното законосъобразно действие или да я прекрати.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жалбата, така както е предявена, по съображенията, подробно изложени в нея. Претендирам направените разноски, представям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Моля да ни бъдат присъдени направените разноски, представям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90F" w:rsidRDefault="00D4190F">
      <w:pPr>
        <w:spacing w:after="0" w:line="240" w:lineRule="auto"/>
      </w:pPr>
      <w:r>
        <w:separator/>
      </w:r>
    </w:p>
  </w:endnote>
  <w:endnote w:type="continuationSeparator" w:id="0">
    <w:p w:rsidR="00D4190F" w:rsidRDefault="00D41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4FB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41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90F" w:rsidRDefault="00D4190F">
      <w:pPr>
        <w:spacing w:after="0" w:line="240" w:lineRule="auto"/>
      </w:pPr>
      <w:r>
        <w:separator/>
      </w:r>
    </w:p>
  </w:footnote>
  <w:footnote w:type="continuationSeparator" w:id="0">
    <w:p w:rsidR="00D4190F" w:rsidRDefault="00D419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63C6"/>
    <w:rsid w:val="0012453E"/>
    <w:rsid w:val="00133B8D"/>
    <w:rsid w:val="00146C28"/>
    <w:rsid w:val="001846D0"/>
    <w:rsid w:val="00262876"/>
    <w:rsid w:val="002D7E56"/>
    <w:rsid w:val="003234E7"/>
    <w:rsid w:val="003F7FF8"/>
    <w:rsid w:val="0045188B"/>
    <w:rsid w:val="00470856"/>
    <w:rsid w:val="00484671"/>
    <w:rsid w:val="004976A2"/>
    <w:rsid w:val="004B3602"/>
    <w:rsid w:val="004D1ADA"/>
    <w:rsid w:val="00574337"/>
    <w:rsid w:val="005B0ACA"/>
    <w:rsid w:val="00601C2A"/>
    <w:rsid w:val="00654FB2"/>
    <w:rsid w:val="00660417"/>
    <w:rsid w:val="006821AF"/>
    <w:rsid w:val="006C1D60"/>
    <w:rsid w:val="0070222B"/>
    <w:rsid w:val="00767096"/>
    <w:rsid w:val="007753A8"/>
    <w:rsid w:val="00782744"/>
    <w:rsid w:val="00810E0C"/>
    <w:rsid w:val="008146F3"/>
    <w:rsid w:val="00814FBA"/>
    <w:rsid w:val="0084047E"/>
    <w:rsid w:val="008D6312"/>
    <w:rsid w:val="009A212E"/>
    <w:rsid w:val="009E4C8F"/>
    <w:rsid w:val="009F0BA0"/>
    <w:rsid w:val="009F3776"/>
    <w:rsid w:val="00A845B4"/>
    <w:rsid w:val="00A8592A"/>
    <w:rsid w:val="00AD4484"/>
    <w:rsid w:val="00AE7800"/>
    <w:rsid w:val="00AF0D2B"/>
    <w:rsid w:val="00B14824"/>
    <w:rsid w:val="00B47049"/>
    <w:rsid w:val="00B616DC"/>
    <w:rsid w:val="00B80760"/>
    <w:rsid w:val="00BD1F78"/>
    <w:rsid w:val="00BF6FD8"/>
    <w:rsid w:val="00C304E2"/>
    <w:rsid w:val="00C33427"/>
    <w:rsid w:val="00C55641"/>
    <w:rsid w:val="00C9021E"/>
    <w:rsid w:val="00CB095B"/>
    <w:rsid w:val="00CD08FE"/>
    <w:rsid w:val="00D249F2"/>
    <w:rsid w:val="00D403A3"/>
    <w:rsid w:val="00D4190F"/>
    <w:rsid w:val="00D628D5"/>
    <w:rsid w:val="00D66848"/>
    <w:rsid w:val="00DA4E77"/>
    <w:rsid w:val="00E50CB2"/>
    <w:rsid w:val="00EA67CE"/>
    <w:rsid w:val="00EE1AF7"/>
    <w:rsid w:val="00F31618"/>
    <w:rsid w:val="00F36676"/>
    <w:rsid w:val="00F668FE"/>
    <w:rsid w:val="00F95C52"/>
    <w:rsid w:val="00FA1DCF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793A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521</Words>
  <Characters>2976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2023-07-13T09:41:00Z</dcterms:modified>
</cp:coreProperties>
</file>